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16832">
              <w:rPr>
                <w:rFonts w:ascii="Arial" w:hAnsi="Arial" w:cs="Arial"/>
                <w:noProof/>
                <w:sz w:val="18"/>
                <w:szCs w:val="18"/>
              </w:rPr>
              <w:t>Ashby &amp; Geddes PA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William P Bowden &amp; Leigh Anne M Raport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500 Delaware Ave 8th Fl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PO Box 1150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19899-1150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Baker Donelson Bearman Caldwell &amp; Berkowitz PC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James H White IV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Wells Fargo Tower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420 N 20th St Ste 1600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Birmingham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AL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35203-5202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BANK OF OKLAHOMA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PAUL MESMER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BANK OF OKLAHOMA TOWER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TULSA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74192-0001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BEKUM AMERICA CORPORATION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ATTN OWEN JOHNSTON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1140 W. GRAND RIVER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WILLIAMSTON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48895-0567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BLITZ USA INC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ATTN ROCKY FLICK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309 NORTH MAIN ST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MIAMI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74354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CAVAZOS, HENDRICKS, POIROT &amp; SMITHAM, P.C.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CHARLES B. HENDRICKS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900 JACKSON STREET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SUITE 570, FOUNDERS SQUARE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TEXAS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75202-4425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COZEN O'CONNOR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MARK E FELGER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1201 N MARKET ST STE 1001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CRESTWOOD HOLDINGS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C/O BERGAN LLC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27600 SOUTH HIGHWAY 125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MONKEY ISLAND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74331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Cross &amp; Simon LLC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Christopher P Simon &amp; Kevin S Mann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913 N Market St 11th Fl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PO Box 1380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19899-1380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DAVID CALDER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C/O THE ANDERSON LAW FIRM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4245 KEMP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SUITE 810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WICHITA FALLS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76308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David Christian Attorneys LLC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David Christian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3515 W 75th St Ste 208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Prairie Village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KS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66208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DELAWARE DEPT OF JUSTICE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ATTN BANKRUPTCY DEPT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820 N FRENCH ST 6TH FL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DELAWARE SECRETARY OF THE STATE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DIVISION OF CORPORATIONS FRANCHISE TAX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PO BOX 898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19903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DELAWARE SECRETARY OF THE TREASURY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820 SILVER LAKE BLVD STE 100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19904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DELAWARE SECRETARY OF THE TREASURY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PO BOX 898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19903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DIVISION OF UNEMPLOYMENT INS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DEPARTMENT OF LABOR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4425 N MARKET STREET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19802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ENTEC POLYMERS  LLC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ATTN MELANIE Q. BOURBONNAIS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1900 SUMMIT TOWER BLVD.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SUITE 900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ORLANDO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32810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ERIC BALCH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C/O WATTS GUERRA &amp; CRAFT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4 DOMINION DRIVE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BLDG. ONE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78257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Foran Glennon PalandechPonzi &amp; Rudloff PC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Susan N.K Gummow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222 N LaSalle St Ste 1400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60601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FOX SWIBEL LEVIN &amp; CARROLL LLP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MARGARET M ANDERSON ESQ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200 W MADISON ST STE 3000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GE CAPITAL RETAIL BANK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C/O RECOVERY MANAGEMENT SYSTEMS CORP.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ATTN: RAMESH SINGH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25 SE 2ND AVENUE, SUITE 1120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MIAMI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33131-1605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Huang Law LLC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Xiaojuan Carrie Huang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3513 Concord Pike Ste 3100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19803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IBM CORPORATION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ATTN MARIE-JOSEE DUBE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1360 RENE LEVESQUE W STE 400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MONTREAL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QC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H3G 2W6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CANADA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IKON OFFICE SOLUTIONS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OLIVIA MOODY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3920 ARKWRIGHT RD ST 400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MACON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31210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11601 ROOSEVELT BLVD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MAIL DROP N781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19255-0002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INSOLVENCY SECTION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31 HOPKINS PLZ RM 1150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BALTIMORE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21201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INTERNATIONAL PAPER COMPANY</w:t>
            </w:r>
          </w:p>
          <w:p w:rsidR="00DD3E0F" w:rsidRPr="00016832" w:rsidRDefault="00DD3E0F" w:rsidP="00173381">
            <w:pPr>
              <w:ind w:left="101" w:right="101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MARK A. WIKLUND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4049 WILLOW LAKE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BLDG. MSSC, ROOM 8-008 Mail Code M-19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MEMPHIS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TN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38118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JARDEN PLASTIC SOLUTIONS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ATTN MARK GETTIG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1303 SOUTH BATESVILLE ROAD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GREER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29650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Jones Ward PLC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Lawerence L Jones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Marion E Taylor Bldg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312 S Fourth St 6th Fl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Louisville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KY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40202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3E0F" w:rsidRDefault="00DD3E0F" w:rsidP="00CA1B3A">
      <w:pPr>
        <w:ind w:left="95" w:right="95"/>
        <w:rPr>
          <w:rFonts w:ascii="Arial" w:hAnsi="Arial" w:cs="Arial"/>
          <w:vanish/>
          <w:sz w:val="18"/>
          <w:szCs w:val="18"/>
        </w:rPr>
        <w:sectPr w:rsidR="00DD3E0F" w:rsidSect="00DD3E0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KAREN KORNEGAY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C/O BRENEMAN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DUNGAN LLC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929 WALNUT STE 800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KANSAS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64106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KURTZMAN CARSON CONSULTANTS LLC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JOE MORROW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222 N. PACIFIC COAST HIGHWAY, SUITE 300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LANDIS, RATH &amp; COBB LLP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ADAM G LANDIS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919 MARKET ST STE 1800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19899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LOCKTON, INC.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CARLTON D. CALLENBACH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444 WEST 47TH STREET, SUITE 900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KANSAS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64112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LOWENSTEIN SANDLER PC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KENNETH A ROSEN &amp; SHARON L LEVINE &amp; JEFFREY D PROL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65 LIVINGSTON AVENUE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ROSELAND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07068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MARSHALL, DENNEHEY, WARNER, COLEMAN &amp; GOGGIN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GARY H. KAPLAN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1220 N. MARKET STREET, 5TH FLOOR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P.O. BOX 8888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19899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MCGUIREWOODS LLP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WHITNEY R. TRAVIS &amp; JOHN H. MADDOCK III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ONE JAMES CENTER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901 EAST CARY STREET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RICHMOND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VA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23219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MEAGHER &amp; GEER, P.L.L.P.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CHARLES SPEVACEK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33 SOUTH SIXTH STREET, SUITE 4400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MINNEAPOLIS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55402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Morris Haynes Hornsby Wheeles &amp; Knowles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Jeremy Knowles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3500 Colonnade Pkwy Ste 100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Birmingham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AL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35243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MORRIS JAMES LLP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BRETT D FALLON ESQ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500 DELAWARE AVE STE 1500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PO BOX 2306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19899-2306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OFFICE OF THE UNITED STATES TRUSTEE DELAWARE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RICHARD SCHEPACARTER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844 KING ST STE 2207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LOCKBOX 35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19899-0035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OFFICE OF THE US ATTORNEY GENERAL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MATTHEW DENN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CARVEL STATE OFFICE BUILDING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820 N FRENCH ST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OMELVENY &amp; MYERS LLP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TANCRED SCHIAVONI  GARY SVIRSKY &amp; JOHN B MCDONALD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7 TIMES SQ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PHILLIPS GOLDMAN &amp; SPENCE PA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LISA C MCLAUGHLIN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1200 N BROOM ST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19806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POLSINELLI PC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CHRISTOPHER A. WARD &amp; JUSTIN K. EDELSON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222 DELAWARE AVENUE SUITE 1101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RICHARDS LAYTON &amp; FINDER PA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DANIEL J. DEFRANCESCHI &amp; MICHAEL J. MERCHANT &amp; JULIE A. FINOCCHIARO &amp; AMANDA R. STEELE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ONE RODNEY SQUARE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920 NORTH KING ST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RONALD W. MILLS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C/O RICHARDSON PATRICK WESTBROOK &amp; BRICKMAN LLC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1730 JACKSON STREET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P.O. BOX 1368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BARNWELL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29812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SECURITIES &amp; EXCHANGE COMMISSION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ALLEN MAIZA REGIONAL DIRECTOR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 WORLD FINANCIAL CENTER ROOM 4300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10281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SECURITIES &amp; EXCHANGE COMMISSION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GEORGE S CANELLOS REGIONAL DIR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 WORLD FINANCIAL CENTER STE 400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10281-1022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SECURITIES &amp; EXCHANGE COMMISSION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SECRETARY OF THE TREASURY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SECURITIES &amp; EXCHANGE COMMISSION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Sharon Binger, Regional Director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One Penn Center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1617 JFK Blvd Ste 520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SHOOK HARDY &amp; BACON LLP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MARK MOEDRITZER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MISSOURI BAR NO 34687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2555 GRAND BLVD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KANSAS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64108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STATE OF DELAWARE DIVISION OF REVENUE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ZILLAH A FRAMPTON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CSOB 8TH FL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820 N FRENCH STREET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STEVENS &amp; LEE, P.C.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LEONARD P. GOLDBERGER &amp; JOHN C. KILGANNON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1818 MARKET STREET, 29TH FLOOR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STEVENS &amp; LEE, P.C.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1105 N. MARKET STREET, SUITE 700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Stutman Treister &amp; Glatt PC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William P Weintraub Michael H Goldstein Gregory Fox &amp; Eamonn J OHagan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675 Third Ave Ste 2216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TENNESSEE DEPARTMENT OF REVENUE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C/OTN ATTORNEY GENERAL'S OFFICE, BANKRUPTCY DIVISION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PO BOX 20207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NASHVILLE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TN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37202-0207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US ATTORNEY GENERAL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ERIC HOLDER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US DEPARTMENT OF JUSTICE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950 PENNSYLVANIA AVE NW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20530-0001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US ATTORNEYS OFFICE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CHARLES OBERLY C O ELLEN SLIGHTS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1007 ORANGE ST STE 700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PO BOX 2046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19899-2046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WELTMAN, WEINBERG &amp; REIS CO., L.P.A.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SCOTT D. FINK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LAKESIDE PLACE, SUITE 200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323 W. LAKESIDE AVENUE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44113-1099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3E0F" w:rsidRDefault="00DD3E0F" w:rsidP="00CA1B3A">
      <w:pPr>
        <w:ind w:left="95" w:right="95"/>
        <w:rPr>
          <w:rFonts w:ascii="Arial" w:hAnsi="Arial" w:cs="Arial"/>
          <w:vanish/>
          <w:sz w:val="18"/>
          <w:szCs w:val="18"/>
        </w:rPr>
        <w:sectPr w:rsidR="00DD3E0F" w:rsidSect="00DD3E0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WHITE AND WILLIAMS LLP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JAMES S. YODER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824 N. MARKET STREET, SUITE 902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P.O. BOX 709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19899-0709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WHITTINGTON &amp; AULGUR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ROBERT T. AULGUR, JR., ESQ. &amp; KRISTI J. DOUGHTY, ESQ.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651 N. BROAD STREET, STE 206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P.O. BOX 1040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MIDDLETOWN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19709-1040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WOMBLE BOND DICKINSON (US) LLP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FRANCIS A MONACO JR &amp; KEVIN J MANGAN &amp; THOMAS HORAN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222 DELAWARE AVENUE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SUITE 1501</w:t>
            </w:r>
          </w:p>
          <w:p w:rsidR="00DD3E0F" w:rsidRPr="00CA1B3A" w:rsidRDefault="00DD3E0F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832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E0F" w:rsidRPr="00CA1B3A">
        <w:trPr>
          <w:cantSplit/>
          <w:trHeight w:hRule="exact" w:val="1440"/>
        </w:trPr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D3E0F" w:rsidRPr="00CA1B3A" w:rsidRDefault="00DD3E0F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3E0F" w:rsidRDefault="00DD3E0F" w:rsidP="00CA1B3A">
      <w:pPr>
        <w:ind w:left="95" w:right="95"/>
        <w:rPr>
          <w:rFonts w:ascii="Arial" w:hAnsi="Arial" w:cs="Arial"/>
          <w:vanish/>
          <w:sz w:val="18"/>
          <w:szCs w:val="18"/>
        </w:rPr>
        <w:sectPr w:rsidR="00DD3E0F" w:rsidSect="00DD3E0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DD3E0F" w:rsidRPr="00CA1B3A" w:rsidRDefault="00DD3E0F" w:rsidP="00CA1B3A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DD3E0F" w:rsidRPr="00CA1B3A" w:rsidSect="00DD3E0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A"/>
    <w:rsid w:val="000B1285"/>
    <w:rsid w:val="000C61F6"/>
    <w:rsid w:val="001336AF"/>
    <w:rsid w:val="001724A1"/>
    <w:rsid w:val="00173381"/>
    <w:rsid w:val="002D0652"/>
    <w:rsid w:val="00424296"/>
    <w:rsid w:val="0051484F"/>
    <w:rsid w:val="00585E08"/>
    <w:rsid w:val="00685C17"/>
    <w:rsid w:val="006F50CA"/>
    <w:rsid w:val="00704C6E"/>
    <w:rsid w:val="0072685D"/>
    <w:rsid w:val="00840110"/>
    <w:rsid w:val="00893048"/>
    <w:rsid w:val="008C41BF"/>
    <w:rsid w:val="00995E1C"/>
    <w:rsid w:val="009D2FFC"/>
    <w:rsid w:val="00A0022E"/>
    <w:rsid w:val="00A1090D"/>
    <w:rsid w:val="00A34FDF"/>
    <w:rsid w:val="00C62C4D"/>
    <w:rsid w:val="00CA1B3A"/>
    <w:rsid w:val="00D33BDE"/>
    <w:rsid w:val="00DB5819"/>
    <w:rsid w:val="00DD3E0F"/>
    <w:rsid w:val="00DF43AE"/>
    <w:rsid w:val="00E438FC"/>
    <w:rsid w:val="00EE067C"/>
    <w:rsid w:val="00EE5F88"/>
    <w:rsid w:val="00F10560"/>
    <w:rsid w:val="00F25321"/>
    <w:rsid w:val="00F91C11"/>
    <w:rsid w:val="00F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5676</Characters>
  <Application>Microsoft Office Word</Application>
  <DocSecurity>0</DocSecurity>
  <PresentationFormat/>
  <Lines>47</Lines>
  <Paragraphs>13</Paragraphs>
  <ScaleCrop>false</ScaleCrop>
  <Company>Computershare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Lydia Do</cp:lastModifiedBy>
  <cp:revision>1</cp:revision>
  <dcterms:created xsi:type="dcterms:W3CDTF">2021-01-30T20:03:00Z</dcterms:created>
  <dcterms:modified xsi:type="dcterms:W3CDTF">2021-01-30T20:04:00Z</dcterms:modified>
</cp:coreProperties>
</file>